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500837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500837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864C59" w:rsidRPr="00864C59">
        <w:rPr>
          <w:position w:val="-14"/>
          <w:sz w:val="26"/>
          <w:szCs w:val="26"/>
        </w:rPr>
        <w:object w:dxaOrig="21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20.25pt" o:ole="">
            <v:imagedata r:id="rId7" o:title=""/>
          </v:shape>
          <o:OLEObject Type="Embed" ProgID="Equation.DSMT4" ShapeID="_x0000_i1025" DrawAspect="Content" ObjectID="_1634319326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4319327" r:id="rId10"/>
        </w:object>
      </w:r>
      <w:r>
        <w:rPr>
          <w:sz w:val="26"/>
          <w:szCs w:val="26"/>
        </w:rPr>
        <w:t>.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500837" w:rsidRPr="00500837" w:rsidRDefault="00500837" w:rsidP="00500837">
      <w:pPr>
        <w:rPr>
          <w:rFonts w:eastAsiaTheme="minorEastAsia" w:cstheme="minorBidi"/>
          <w:sz w:val="26"/>
          <w:szCs w:val="26"/>
        </w:rPr>
      </w:pPr>
      <m:oMathPara>
        <m:oMathParaPr>
          <m:jc m:val="center"/>
        </m:oMathParaPr>
        <m:oMath>
          <m:r>
            <w:rPr>
              <w:rFonts w:ascii="Cambria Math" w:eastAsiaTheme="minorHAnsi" w:hAnsi="Cambria Math" w:cstheme="minorBidi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Theme="minorHAnsi" w:hAnsi="Cambria Math" w:cstheme="minorBidi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HAnsi" w:hAnsi="Cambria Math" w:cstheme="minorBidi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HAnsi" w:hAnsi="Cambria Math" w:cstheme="minorBidi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HAnsi" w:hAnsi="Cambria Math" w:cstheme="minorBidi"/>
              <w:sz w:val="26"/>
              <w:szCs w:val="26"/>
            </w:rPr>
            <m:t>-2x+1</m:t>
          </m:r>
        </m:oMath>
      </m:oMathPara>
    </w:p>
    <w:p w:rsidR="004F699F" w:rsidRPr="00500837" w:rsidRDefault="00864C59" w:rsidP="00500837">
      <w:pPr>
        <w:spacing w:before="120" w:line="276" w:lineRule="auto"/>
        <w:ind w:right="454"/>
        <w:jc w:val="both"/>
        <w:rPr>
          <w:sz w:val="26"/>
          <w:szCs w:val="26"/>
        </w:rPr>
      </w:pPr>
      <w:r w:rsidRPr="00500837">
        <w:rPr>
          <w:sz w:val="26"/>
          <w:szCs w:val="26"/>
        </w:rPr>
        <w:t xml:space="preserve">                </w: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4F699F" w:rsidRDefault="00864C59" w:rsidP="00431AC3">
      <w:pPr>
        <w:pStyle w:val="ListParagraph"/>
        <w:spacing w:before="120" w:line="276" w:lineRule="auto"/>
        <w:ind w:left="1637" w:right="454"/>
        <w:jc w:val="center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20" w:dyaOrig="360">
          <v:shape id="_x0000_i1027" type="#_x0000_t75" style="width:81pt;height:18pt" o:ole="">
            <v:imagedata r:id="rId11" o:title=""/>
          </v:shape>
          <o:OLEObject Type="Embed" ProgID="Equation.DSMT4" ShapeID="_x0000_i1027" DrawAspect="Content" ObjectID="_1634319328" r:id="rId12"/>
        </w:object>
      </w:r>
      <w:r w:rsidR="006335B2">
        <w:rPr>
          <w:sz w:val="26"/>
          <w:szCs w:val="26"/>
        </w:rPr>
        <w:t>.</w:t>
      </w:r>
    </w:p>
    <w:p w:rsidR="00692755" w:rsidRDefault="004F699F" w:rsidP="00B73489">
      <w:pPr>
        <w:spacing w:line="276" w:lineRule="auto"/>
        <w:ind w:left="709" w:right="454" w:hanging="567"/>
        <w:jc w:val="center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975BD5">
        <w:rPr>
          <w:sz w:val="26"/>
          <w:szCs w:val="26"/>
        </w:rPr>
        <w:t>phương pháp</w:t>
      </w:r>
      <w:r w:rsidR="00B73489">
        <w:rPr>
          <w:sz w:val="26"/>
          <w:szCs w:val="26"/>
        </w:rPr>
        <w:t xml:space="preserve"> tính định thức</w:t>
      </w:r>
      <w:r w:rsidR="00692755">
        <w:rPr>
          <w:b/>
          <w:sz w:val="26"/>
          <w:szCs w:val="26"/>
        </w:rPr>
        <w:t xml:space="preserve">                     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7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-2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y=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-4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</w:t>
      </w:r>
      <w:r w:rsidR="00EF498A">
        <w:rPr>
          <w:sz w:val="26"/>
          <w:szCs w:val="26"/>
        </w:rPr>
        <w:t>E</w:t>
      </w:r>
      <w:r>
        <w:rPr>
          <w:sz w:val="26"/>
          <w:szCs w:val="26"/>
        </w:rPr>
        <w:t xml:space="preserve"> sao cho</w:t>
      </w:r>
      <w:r w:rsidRPr="00EF498A">
        <w:rPr>
          <w:sz w:val="26"/>
          <w:szCs w:val="26"/>
        </w:rPr>
        <w:t>:</w:t>
      </w:r>
      <w:r w:rsidR="00DD7AE6" w:rsidRPr="00EF498A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=2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 xml:space="preserve">Tìm tọa độ điểm 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sao cho tứ giác ABC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2100" w:dyaOrig="400">
                <v:shape id="_x0000_i1028" type="#_x0000_t75" style="width:105pt;height:20.25pt" o:ole="">
                  <v:imagedata r:id="rId7" o:title=""/>
                </v:shape>
                <o:OLEObject Type="Embed" ProgID="Equation.DSMT4" ShapeID="_x0000_i1028" DrawAspect="Content" ObjectID="_1634319329" r:id="rId13"/>
              </w:object>
            </w:r>
          </w:p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9" type="#_x0000_t75" style="width:123pt;height:15.75pt" o:ole="">
                  <v:imagedata r:id="rId9" o:title=""/>
                </v:shape>
                <o:OLEObject Type="Embed" ProgID="Equation.DSMT4" ShapeID="_x0000_i1029" DrawAspect="Content" ObjectID="_1634319330" r:id="rId14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</w:t>
            </w:r>
            <w:r w:rsidR="00D41AFA">
              <w:t>=[-2; 4]</w:t>
            </w:r>
            <w:r>
              <w:t xml:space="preserve"> trên trục số:</w:t>
            </w:r>
          </w:p>
          <w:p w:rsidR="00D41AFA" w:rsidRDefault="00D41AFA" w:rsidP="004F699F">
            <w:pPr>
              <w:widowControl w:val="0"/>
              <w:jc w:val="both"/>
            </w:pPr>
            <w:r>
              <w:object w:dxaOrig="5835" w:dyaOrig="1020">
                <v:shape id="_x0000_i1030" type="#_x0000_t75" style="width:291.75pt;height:51pt" o:ole="">
                  <v:imagedata r:id="rId15" o:title=""/>
                </v:shape>
                <o:OLEObject Type="Embed" ProgID="PBrush" ShapeID="_x0000_i1030" DrawAspect="Content" ObjectID="_1634319331" r:id="rId16"/>
              </w:object>
            </w:r>
          </w:p>
          <w:p w:rsidR="00CB76C5" w:rsidRDefault="002338BD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A4A125F" wp14:editId="76AF805A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JUg&#10;E8/dAAAABwEAAA8AAABkcnMvZG93bnJldi54bWxMjk1PwzAQRO9I/AdrK3GjTgPqRxqnQpXoBXGg&#10;ILhuYjeJEq+t2E0Dv57lRI+jGb15+W6yvRjNEFpHChbzBIShyumWagUf78/3axAhImnsHRkF3ybA&#10;rri9yTHT7kJvZjzGWjCEQoYKmhh9JmWoGmMxzJ03xN3JDRYjx6GWesALw20v0yRZSost8UOD3uwb&#10;U3XHs1Xwip+HOE5ddej8SX9ZX+4ffl6UuptNT1sQ0Uzxfwx/+qwOBTuV7kw6iF7B42rDSwVpugTB&#10;/WbNuVSwShcgi1xe+xe/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JUgE8/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>Tập hợp B</w:t>
            </w:r>
            <w:r w:rsidR="00D41AFA">
              <w:t xml:space="preserve"> = (0; 5]</w:t>
            </w:r>
            <w:r>
              <w:t xml:space="preserve"> trên trục số:</w:t>
            </w:r>
          </w:p>
          <w:p w:rsidR="009F411A" w:rsidRPr="00D07595" w:rsidRDefault="00D41AFA" w:rsidP="004F699F">
            <w:pPr>
              <w:widowControl w:val="0"/>
              <w:jc w:val="both"/>
            </w:pPr>
            <w:r>
              <w:object w:dxaOrig="5760" w:dyaOrig="1110">
                <v:shape id="_x0000_i1031" type="#_x0000_t75" style="width:4in;height:55.5pt" o:ole="">
                  <v:imagedata r:id="rId17" o:title=""/>
                </v:shape>
                <o:OLEObject Type="Embed" ProgID="PBrush" ShapeID="_x0000_i1031" DrawAspect="Content" ObjectID="_1634319332" r:id="rId18"/>
              </w:object>
            </w:r>
            <w:r w:rsidR="008846C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CBF5123" wp14:editId="229860C4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29" type="#_x0000_t202" style="position:absolute;left:0;text-align:left;margin-left:30.2pt;margin-top:8pt;width:28.5pt;height:18.75pt;z-index:25174425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+ufQIAAGgFAAAOAAAAZHJzL2Uyb0RvYy54bWysVNtOGzEQfa/Uf7D8XjYXSEnEBqUgqkoI&#10;EFDx7Hhtsqpvsk1206/vsXc3pLQvVH3ZHc8cj+dyZs7OW63IVvhQW1PS8dGIEmG4rWrzXNLvj1ef&#10;TikJkZmKKWtESXci0PPlxw9njVuIid1YVQlP4MSEReNKuonRLYoi8I3QLBxZJwyM0nrNIo7+uag8&#10;a+Bdq2IyGs2KxvrKectFCNBedka6zP6lFDzeShlEJKqkiC3mr8/fdfoWyzO2ePbMbWreh8H+IQrN&#10;aoNH964uWWTkxdd/uNI19zZYGY+41YWVsuYi54BsxqM32TxsmBM5FxQnuH2Zwv9zy2+2d57UVUnn&#10;M0oM0+jRo2gj+WJbAhXq07iwAOzBARhb6NHnQR+gTGm30uv0R0IEdlR6t69u8sahnM7G8xNYOEyT&#10;6el4cpK8FK+XnQ/xq7CaJKGkHs3LNWXb6xA76ABJbxl7VSuVG6gMaUo6m8L9bxY4VyZpRKZC7yYl&#10;1AWepbhTImGUuRcSpcjxJ0UmobhQnmwZ6MM4Fybm1LNfoBNKIoj3XOzxr1G953KXx/CyNXF/WdfG&#10;+pz9m7CrH0PIssOj5gd5JzG26zZzYDr0dW2rHdrtbTcwwfGrGk25ZiHeMY8JQR8x9fEWH6ksim97&#10;iZKN9T//pk94EBdWShpMXEkNVgIl6psBoefj4+M0oPlwfPJ5goM/tKwPLeZFX1j0ZIzt4ngWEz6q&#10;QZTe6ieshlV6EyZmOF4uaRzEi9htAawWLlarDMJIOhavzYPjyXVqUSLcY/vEvOtZGUHnGztMJlu8&#10;IWeHzexxq5cIimbmpip3Ne2rj3HO3O9XT9oXh+eMel2Qy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AJyU+ufQIAAGg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2" type="#_x0000_t75" style="width:69pt;height:20pt" o:ole="">
                  <v:imagedata r:id="rId19" o:title=""/>
                </v:shape>
                <o:OLEObject Type="Embed" ProgID="Equation.DSMT4" ShapeID="_x0000_i1032" DrawAspect="Content" ObjectID="_1634319333" r:id="rId20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3" type="#_x0000_t75" style="width:74pt;height:20pt" o:ole="">
                  <v:imagedata r:id="rId21" o:title=""/>
                </v:shape>
                <o:OLEObject Type="Embed" ProgID="Equation.DSMT4" ShapeID="_x0000_i1033" DrawAspect="Content" ObjectID="_1634319334" r:id="rId22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4" type="#_x0000_t75" style="width:71pt;height:19.7pt" o:ole="">
                  <v:imagedata r:id="rId23" o:title=""/>
                </v:shape>
                <o:OLEObject Type="Embed" ProgID="Equation.DSMT4" ShapeID="_x0000_i1034" DrawAspect="Content" ObjectID="_1634319335" r:id="rId24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25" o:title=""/>
                </v:shape>
                <o:OLEObject Type="Embed" ProgID="Equation.DSMT4" ShapeID="_x0000_i1035" DrawAspect="Content" ObjectID="_1634319336" r:id="rId26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00837" w:rsidRDefault="007E3834" w:rsidP="00500837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6"/>
                  <w:szCs w:val="26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6"/>
                    <w:szCs w:val="26"/>
                  </w:rPr>
                  <m:t>-2x+1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1D27A5" w:rsidRDefault="001D27A5" w:rsidP="001D27A5">
            <w:pPr>
              <w:widowControl w:val="0"/>
              <w:tabs>
                <w:tab w:val="center" w:pos="3182"/>
              </w:tabs>
            </w:pP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Sự biến thiên: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Tọa độ đỉnh I(1; 0)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1D27A5" w:rsidRDefault="001D27A5" w:rsidP="001D27A5">
            <w:pPr>
              <w:pStyle w:val="ListParagraph"/>
              <w:widowControl w:val="0"/>
              <w:ind w:left="360"/>
            </w:pPr>
            <w:r>
              <w:t>Bảng biến thiên:</w:t>
            </w:r>
            <m:oMath>
              <m:r>
                <w:rPr>
                  <w:rFonts w:ascii="Cambria Math" w:hAnsi="Cambria Math"/>
                </w:rPr>
                <m:t xml:space="preserve"> a=1 &gt;0</m:t>
              </m:r>
            </m:oMath>
          </w:p>
          <w:p w:rsidR="001D27A5" w:rsidRDefault="001D27A5" w:rsidP="001D27A5">
            <w:pPr>
              <w:widowControl w:val="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1308"/>
              <w:gridCol w:w="1827"/>
            </w:tblGrid>
            <w:tr w:rsidR="001D27A5" w:rsidRPr="00B02BD3" w:rsidTr="00FA6009">
              <w:trPr>
                <w:trHeight w:val="326"/>
              </w:trPr>
              <w:tc>
                <w:tcPr>
                  <w:tcW w:w="636" w:type="dxa"/>
                </w:tcPr>
                <w:p w:rsidR="001D27A5" w:rsidRPr="00B02BD3" w:rsidRDefault="001D27A5" w:rsidP="00B7348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D27A5" w:rsidRPr="00B02BD3" w:rsidRDefault="001D27A5" w:rsidP="00B7348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D27A5" w:rsidRDefault="001D27A5" w:rsidP="00B73489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D27A5" w:rsidRPr="00B02BD3" w:rsidRDefault="001D27A5" w:rsidP="00B73489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1D27A5" w:rsidRPr="00B02BD3" w:rsidTr="00FA6009">
              <w:trPr>
                <w:trHeight w:val="1652"/>
              </w:trPr>
              <w:tc>
                <w:tcPr>
                  <w:tcW w:w="636" w:type="dxa"/>
                </w:tcPr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B73489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1D27A5" w:rsidRPr="004C7B66" w:rsidRDefault="001D27A5" w:rsidP="00B73489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26658E37" wp14:editId="210D9C5D">
                            <wp:simplePos x="0" y="0"/>
                            <wp:positionH relativeFrom="column">
                              <wp:posOffset>156845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285875" cy="70485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28587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12.35pt;margin-top:1pt;width:101.25pt;height:55.5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M5R+AEAANsDAAAOAAAAZHJzL2Uyb0RvYy54bWysU8tu2zAQvBfoPxC815KMqnEMy0FhN730&#10;YSDpB2xISiLAF7isZf99l5TjpO2tqA80ueud3dkZb+5O1rCjiqi963izqDlTTnip3dDxH4/371ac&#10;YQInwXinOn5WyO+2b99sprBWSz96I1VkBOJwPYWOjymFdVWhGJUFXPigHCV7Hy0kesahkhEmQrem&#10;Wtb1h2ryUYbohUKk6H5O8m3B73sl0ve+R5WY6TjNlsoZy/mUz2q7gfUQIYxaXMaAf5jCgnbU9Aq1&#10;hwTsZ9R/QVktokffp4XwtvJ9r4UqHIhNU//B5mGEoAoXWg6G65rw/8GKb8dDZFqSdpw5sCTRQ4qg&#10;hzGxjzH6ie28c7RGH1mTtzUFXFPRzh3i5YXhEDP1Ux9t/iZS7FQ2fL5uWJ0SExRslqt2ddNyJih3&#10;U79ftUWC6qU6REyflbcsXzqOl2GuUzRlzXD8gon6U+FzQW7t/L02pmhqHJs6ftsuczMgZ/UGEl1t&#10;IK7oBs7ADGRZkWJBRG+0zNUZB8+4M5EdgVxDZpN+eiQGnBnARAmiVT5z4QhSzT+9bSk8WwohffVy&#10;Djf1c5zGnaHL5L+1zDT2gONcUlIzUgJtPjnJ0jmQOJA1yQmCMi7PqorLL+vI6sx65NuTl+ciU5Vf&#10;5KBSdnF7tujrN91f/ye3vwAAAP//AwBQSwMEFAAGAAgAAAAhAHYBfyTdAAAACAEAAA8AAABkcnMv&#10;ZG93bnJldi54bWxMj0FLw0AQhe+C/2EZwZvddK1W0myKCD0EKtLqD9gm0ySYnU2z0zT9944nPQ2P&#10;9/HmvWw9+U6NOMQ2kIX5LAGFVIaqpdrC1+fm4QVUZEeV6wKhhStGWOe3N5lLq3ChHY57rpWEUEyd&#10;hYa5T7WOZYPexVnokcQ7hsE7FjnUuhrcRcJ9p02SPGvvWpIPjevxrcHye3/2Fkxx4utmW/D4wU/v&#10;J2+2i6Ivrb2/m15XoBgn/oPht75Uh1w6HcKZqqg6yVgshZQri8Q2ZmlAHYSbPyag80z/H5D/AAAA&#10;//8DAFBLAQItABQABgAIAAAAIQC2gziS/gAAAOEBAAATAAAAAAAAAAAAAAAAAAAAAABbQ29udGVu&#10;dF9UeXBlc10ueG1sUEsBAi0AFAAGAAgAAAAhADj9If/WAAAAlAEAAAsAAAAAAAAAAAAAAAAALwEA&#10;AF9yZWxzLy5yZWxzUEsBAi0AFAAGAAgAAAAhAElEzlH4AQAA2wMAAA4AAAAAAAAAAAAAAAAALgIA&#10;AGRycy9lMm9Eb2MueG1sUEsBAi0AFAAGAAgAAAAhAHYBfyTdAAAACAEAAA8AAAAAAAAAAAAAAAAA&#10;Ug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B73489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1308" w:type="dxa"/>
                  <w:tcBorders>
                    <w:left w:val="nil"/>
                    <w:right w:val="nil"/>
                  </w:tcBorders>
                </w:tcPr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22346119" wp14:editId="4E7DB03B">
                            <wp:simplePos x="0" y="0"/>
                            <wp:positionH relativeFrom="column">
                              <wp:posOffset>401955</wp:posOffset>
                            </wp:positionH>
                            <wp:positionV relativeFrom="paragraph">
                              <wp:posOffset>15875</wp:posOffset>
                            </wp:positionV>
                            <wp:extent cx="1266825" cy="7048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6825" cy="704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1.65pt;margin-top:1.25pt;width:99.75pt;height:55.5pt;flip:y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jY/gEAAOUDAAAOAAAAZHJzL2Uyb0RvYy54bWysU01v2zAMvQ/YfxB0X+wYS5YGcYohWXfZ&#10;R4C2u7OSbAvQF0QtTv79KDkNuu42NAdBIsPH98jnze3JGnZUEbV3LZ/Pas6UE15q17f88eHuw4oz&#10;TOAkGO9Uy88K+e32/bvNGNaq8YM3UkVGIA7XY2j5kFJYVxWKQVnAmQ/KUbLz0UKiZ+wrGWEkdGuq&#10;pq6X1eijDNELhUjR/ZTk24LfdUqkn12HKjHTcuKWyhnL+ZTParuBdR8hDFpcaMB/sLCgHTW9Qu0h&#10;Afsd9T9QVovo0XdpJrytfNdpoYoGUjOvX6m5HyCoooWGg+E6Jnw7WPHjeIhMy5Y3nDmwtKL7FEH3&#10;Q2KfY/Qj23nnaIw+siZPawy4pqKdO8TLC8MhZumnLlrWGR1+kRHKMEgeO5VZn6+zVqfEBAXnzXK5&#10;ahacCcp9qj+uFmUZ1YST8ULE9FV5y/Kl5XihdeUz9YDjN0zEhAqfC3Kx83famLJd49jY8ptFaQbk&#10;sc5Aor42kGp0PWdgejKvSLGwRm+0zNUZB8+4M5EdgfxDtpN+fCAFnBnARAmSVX5T4QBSTX+9WVB4&#10;MhdC+u7lFJ7Xz3GiO0EX5n+1zDL2gMNUUlITUgJtvjjJ0jnQmiBvJycIyrjMVRW/X8aR9zRtJt+e&#10;vDyXhVX5RV4qZRffZ7O+fNP95de5/QMAAP//AwBQSwMEFAAGAAgAAAAhAC6JIerdAAAACAEAAA8A&#10;AABkcnMvZG93bnJldi54bWxMj8FOwzAQRO9I/IO1lbhRpwmJUIhTIRAnuNAiVb258RKnjdchdpvw&#10;9ywnOK7mafZNtZ5dLy44hs6TgtUyAYHUeNNRq+Bj+3J7DyJETUb3nlDBNwZY19dXlS6Nn+gdL5vY&#10;Ci6hUGoFNsahlDI0Fp0OSz8gcfbpR6cjn2MrzagnLne9TJOkkE53xB+sHvDJYnPanJ2C3Vuyz2c/&#10;2uP+686+ds/t7ugmpW4W8+MDiIhz/IPhV5/VoWangz+TCaJXUGQZkwrSHATHaZHykgNzqywHWVfy&#10;/4D6BwAA//8DAFBLAQItABQABgAIAAAAIQC2gziS/gAAAOEBAAATAAAAAAAAAAAAAAAAAAAAAABb&#10;Q29udGVudF9UeXBlc10ueG1sUEsBAi0AFAAGAAgAAAAhADj9If/WAAAAlAEAAAsAAAAAAAAAAAAA&#10;AAAALwEAAF9yZWxzLy5yZWxzUEsBAi0AFAAGAAgAAAAhAJEP+Nj+AQAA5QMAAA4AAAAAAAAAAAAA&#10;AAAALgIAAGRycy9lMm9Eb2MueG1sUEsBAi0AFAAGAAgAAAAhAC6JIer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1827" w:type="dxa"/>
                  <w:tcBorders>
                    <w:left w:val="nil"/>
                  </w:tcBorders>
                </w:tcPr>
                <w:p w:rsidR="001D27A5" w:rsidRPr="004C7B66" w:rsidRDefault="001D27A5" w:rsidP="00B73489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Default="001D27A5" w:rsidP="00B73489">
                  <w:pPr>
                    <w:framePr w:hSpace="180" w:wrap="around" w:vAnchor="text" w:hAnchor="margin" w:y="334"/>
                  </w:pPr>
                </w:p>
                <w:p w:rsidR="001D27A5" w:rsidRPr="00B02BD3" w:rsidRDefault="001D27A5" w:rsidP="00B73489">
                  <w:pPr>
                    <w:framePr w:hSpace="180" w:wrap="around" w:vAnchor="text" w:hAnchor="margin" w:y="334"/>
                  </w:pPr>
                </w:p>
              </w:tc>
            </w:tr>
          </w:tbl>
          <w:p w:rsidR="001D27A5" w:rsidRDefault="001D27A5" w:rsidP="001D27A5">
            <w:pPr>
              <w:widowControl w:val="0"/>
            </w:pPr>
          </w:p>
          <w:p w:rsidR="001D27A5" w:rsidRDefault="001D27A5" w:rsidP="001D27A5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1D27A5" w:rsidRDefault="001D27A5" w:rsidP="001D27A5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1D27A5" w:rsidTr="00FA6009">
              <w:tc>
                <w:tcPr>
                  <w:tcW w:w="1058" w:type="dxa"/>
                </w:tcPr>
                <w:p w:rsidR="001D27A5" w:rsidRPr="00AC5696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1D27A5" w:rsidRPr="004221CE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059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1D27A5" w:rsidTr="00FA6009">
              <w:tc>
                <w:tcPr>
                  <w:tcW w:w="1058" w:type="dxa"/>
                </w:tcPr>
                <w:p w:rsidR="001D27A5" w:rsidRPr="00AC5696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8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1D27A5" w:rsidRPr="004221CE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0</w:t>
                  </w:r>
                </w:p>
              </w:tc>
              <w:tc>
                <w:tcPr>
                  <w:tcW w:w="1059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1D27A5" w:rsidRDefault="001D27A5" w:rsidP="00B73489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</w:tr>
          </w:tbl>
          <w:p w:rsidR="00500837" w:rsidRDefault="00500837" w:rsidP="001D27A5">
            <w:pPr>
              <w:widowControl w:val="0"/>
            </w:pPr>
          </w:p>
          <w:p w:rsidR="00500837" w:rsidRDefault="00500837" w:rsidP="006151B3">
            <w:pPr>
              <w:pStyle w:val="ListParagraph"/>
              <w:widowControl w:val="0"/>
              <w:ind w:left="360"/>
            </w:pPr>
          </w:p>
          <w:p w:rsidR="00500837" w:rsidRPr="00BD6055" w:rsidRDefault="00500837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w:drawing>
                <wp:inline distT="0" distB="0" distL="0" distR="0" wp14:anchorId="084A1F79" wp14:editId="1EA60A59">
                  <wp:extent cx="3143250" cy="25030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039" cy="2510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41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20" w:dyaOrig="360">
                <v:shape id="_x0000_i1036" type="#_x0000_t75" style="width:81pt;height:18pt" o:ole="">
                  <v:imagedata r:id="rId11" o:title=""/>
                </v:shape>
                <o:OLEObject Type="Embed" ProgID="Equation.DSMT4" ShapeID="_x0000_i1036" DrawAspect="Content" ObjectID="_1634319337" r:id="rId28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00" w:dyaOrig="400">
                <v:shape id="_x0000_i1037" type="#_x0000_t75" style="width:69.7pt;height:20.25pt" o:ole="">
                  <v:imagedata r:id="rId29" o:title=""/>
                </v:shape>
                <o:OLEObject Type="Embed" ProgID="Equation.DSMT4" ShapeID="_x0000_i1037" DrawAspect="Content" ObjectID="_1634319338" r:id="rId30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2D2641" w:rsidRPr="00AB071C">
              <w:rPr>
                <w:position w:val="-30"/>
              </w:rPr>
              <w:object w:dxaOrig="2380" w:dyaOrig="720">
                <v:shape id="_x0000_i1038" type="#_x0000_t75" style="width:119pt;height:36pt" o:ole="">
                  <v:imagedata r:id="rId31" o:title=""/>
                </v:shape>
                <o:OLEObject Type="Embed" ProgID="Equation.DSMT4" ShapeID="_x0000_i1038" DrawAspect="Content" ObjectID="_1634319339" r:id="rId32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2D2641" w:rsidRPr="002D2641">
              <w:rPr>
                <w:position w:val="-44"/>
              </w:rPr>
              <w:object w:dxaOrig="2140" w:dyaOrig="999">
                <v:shape id="_x0000_i1039" type="#_x0000_t75" style="width:107.2pt;height:49.95pt" o:ole="">
                  <v:imagedata r:id="rId33" o:title=""/>
                </v:shape>
                <o:OLEObject Type="Embed" ProgID="Equation.DSMT4" ShapeID="_x0000_i1039" DrawAspect="Content" ObjectID="_1634319340" r:id="rId34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Pr="0010313A">
              <w:rPr>
                <w:position w:val="-78"/>
              </w:rPr>
              <w:object w:dxaOrig="1480" w:dyaOrig="1680">
                <v:shape id="_x0000_i1040" type="#_x0000_t75" style="width:74.15pt;height:84pt" o:ole="">
                  <v:imagedata r:id="rId35" o:title=""/>
                </v:shape>
                <o:OLEObject Type="Embed" ProgID="Equation.DSMT4" ShapeID="_x0000_i1040" DrawAspect="Content" ObjectID="_1634319341" r:id="rId36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phương trình có nghiệm là x =1 và x =3/4.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7C5DF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20" w:dyaOrig="1120">
                <v:shape id="_x0000_i1041" type="#_x0000_t75" style="width:121pt;height:56pt" o:ole="">
                  <v:imagedata r:id="rId37" o:title=""/>
                </v:shape>
                <o:OLEObject Type="Embed" ProgID="Equation.DSMT4" ShapeID="_x0000_i1041" DrawAspect="Content" ObjectID="_1634319342" r:id="rId38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7C5DF2" w:rsidRPr="007C5DF2">
              <w:rPr>
                <w:position w:val="-80"/>
              </w:rPr>
              <w:object w:dxaOrig="1579" w:dyaOrig="1719">
                <v:shape id="_x0000_i1042" type="#_x0000_t75" style="width:79.1pt;height:85.95pt" o:ole="">
                  <v:imagedata r:id="rId39" o:title=""/>
                </v:shape>
                <o:OLEObject Type="Embed" ProgID="Equation.DSMT4" ShapeID="_x0000_i1042" DrawAspect="Content" ObjectID="_1634319343" r:id="rId40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=2.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73489" w:rsidRDefault="00E70467" w:rsidP="00B73489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             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ParaPr>
                <m:jc m:val="center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7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489" w:rsidRDefault="00B73489" w:rsidP="00B73489">
            <w:pPr>
              <w:tabs>
                <w:tab w:val="left" w:pos="1890"/>
              </w:tabs>
            </w:pPr>
            <w:bookmarkStart w:id="0" w:name="_GoBack"/>
            <w:r>
              <w:t>Ta có:</w:t>
            </w:r>
          </w:p>
          <w:p w:rsidR="00B73489" w:rsidRDefault="00B73489" w:rsidP="00B73489">
            <w:pPr>
              <w:tabs>
                <w:tab w:val="left" w:pos="1890"/>
              </w:tabs>
            </w:pPr>
          </w:p>
          <w:p w:rsidR="00B73489" w:rsidRPr="009B4C38" w:rsidRDefault="00B73489" w:rsidP="00B73489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13</m:t>
                </m:r>
                <m:r>
                  <w:rPr>
                    <w:rFonts w:ascii="Cambria Math" w:hAnsi="Cambria Math"/>
                  </w:rPr>
                  <m:t>≠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  <w:p w:rsidR="00B73489" w:rsidRPr="009B4C38" w:rsidRDefault="00B73489" w:rsidP="00B73489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</m:t>
                </m:r>
                <m:r>
                  <w:rPr>
                    <w:rFonts w:ascii="Cambria Math" w:hAnsi="Cambria Math"/>
                  </w:rPr>
                  <m:t>13</m:t>
                </m:r>
              </m:oMath>
            </m:oMathPara>
          </w:p>
          <w:p w:rsidR="00B73489" w:rsidRPr="009B4C38" w:rsidRDefault="00B73489" w:rsidP="00B73489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=-4</m:t>
                </m:r>
              </m:oMath>
            </m:oMathPara>
          </w:p>
          <w:p w:rsidR="00B73489" w:rsidRDefault="00B73489" w:rsidP="00B73489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B73489" w:rsidP="00B73489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=-1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eqArr>
                  </m:e>
                </m:d>
              </m:oMath>
            </m:oMathPara>
            <w:bookmarkEnd w:id="0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</w:t>
            </w:r>
            <w:r w:rsidR="00EF498A">
              <w:rPr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</w:rPr>
              <w:t xml:space="preserve"> sao cho: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</m:oMath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</w:t>
            </w:r>
            <w:r w:rsidR="003440B0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43" type="#_x0000_t75" style="width:163pt;height:20.25pt" o:ole="">
                  <v:imagedata r:id="rId41" o:title=""/>
                </v:shape>
                <o:OLEObject Type="Embed" ProgID="Equation.DSMT4" ShapeID="_x0000_i1043" DrawAspect="Content" ObjectID="_1634319344" r:id="rId42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44" type="#_x0000_t75" style="width:164.85pt;height:20.25pt" o:ole="">
                  <v:imagedata r:id="rId43" o:title=""/>
                </v:shape>
                <o:OLEObject Type="Embed" ProgID="Equation.DSMT4" ShapeID="_x0000_i1044" DrawAspect="Content" ObjectID="_1634319345" r:id="rId44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45" type="#_x0000_t75" style="width:98pt;height:31pt" o:ole="">
                  <v:imagedata r:id="rId45" o:title=""/>
                </v:shape>
                <o:OLEObject Type="Embed" ProgID="Equation.DSMT4" ShapeID="_x0000_i1045" DrawAspect="Content" ObjectID="_1634319346" r:id="rId46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46" type="#_x0000_t75" style="width:65pt;height:19.25pt" o:ole="">
                  <v:imagedata r:id="rId47" o:title=""/>
                </v:shape>
                <o:OLEObject Type="Embed" ProgID="Equation.DSMT4" ShapeID="_x0000_i1046" DrawAspect="Content" ObjectID="_1634319347" r:id="rId48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47" type="#_x0000_t75" style="width:67.9pt;height:19.25pt" o:ole="">
                  <v:imagedata r:id="rId49" o:title=""/>
                </v:shape>
                <o:OLEObject Type="Embed" ProgID="Equation.DSMT4" ShapeID="_x0000_i1047" DrawAspect="Content" ObjectID="_1634319348" r:id="rId5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48" type="#_x0000_t75" style="width:185.8pt;height:20.25pt" o:ole="">
                  <v:imagedata r:id="rId51" o:title=""/>
                </v:shape>
                <o:OLEObject Type="Embed" ProgID="Equation.DSMT4" ShapeID="_x0000_i1048" DrawAspect="Content" ObjectID="_1634319349" r:id="rId52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9" type="#_x0000_t75" style="width:87pt;height:17.25pt" o:ole="">
                  <v:imagedata r:id="rId53" o:title=""/>
                </v:shape>
                <o:OLEObject Type="Embed" ProgID="Equation.DSMT4" ShapeID="_x0000_i1049" DrawAspect="Content" ObjectID="_1634319350" r:id="rId5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50" type="#_x0000_t75" style="width:175.95pt;height:20pt" o:ole="">
                  <v:imagedata r:id="rId55" o:title=""/>
                </v:shape>
                <o:OLEObject Type="Embed" ProgID="Equation.DSMT4" ShapeID="_x0000_i1050" DrawAspect="Content" ObjectID="_1634319351" r:id="rId5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51" type="#_x0000_t75" style="width:116pt;height:20pt" o:ole="">
                  <v:imagedata r:id="rId57" o:title=""/>
                </v:shape>
                <o:OLEObject Type="Embed" ProgID="Equation.DSMT4" ShapeID="_x0000_i1051" DrawAspect="Content" ObjectID="_1634319352" r:id="rId5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52" type="#_x0000_t75" style="width:69pt;height:38pt" o:ole="">
                  <v:imagedata r:id="rId59" o:title=""/>
                </v:shape>
                <o:OLEObject Type="Embed" ProgID="Equation.DSMT4" ShapeID="_x0000_i1052" DrawAspect="Content" ObjectID="_1634319353" r:id="rId60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53" type="#_x0000_t75" style="width:162pt;height:20.25pt" o:ole="">
                  <v:imagedata r:id="rId61" o:title=""/>
                </v:shape>
                <o:OLEObject Type="Embed" ProgID="Equation.DSMT4" ShapeID="_x0000_i1053" DrawAspect="Content" ObjectID="_1634319354" r:id="rId62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snJfQIAAGgFAAAOAAAAZHJzL2Uyb0RvYy54bWysVF9P2zAQf5+072D5faQtLYyKFHUgpkkI&#10;0GDi2XVsGs32efa1SffpOTtJqdhemJYH53z3u/P9P79orWFbFWINruTjoxFnykmoavdc8h+P158+&#10;cxZRuEoYcKrkOxX5xeLjh/PGz9UE1mAqFRgZcXHe+JKvEf28KKJcKyviEXjlSKghWIF0Dc9FFURD&#10;1q0pJqPRSdFAqHwAqWIk7lUn5ItsX2sl8U7rqJCZkpNvmM+Qz1U6i8W5mD8H4de17N0Q/+CFFbWj&#10;R/emrgQKtgn1H6ZsLQNE0HgkwRagdS1VjoGiGY/eRPOwFl7lWCg50e/TFP+fWXm7vQ+srkp+wpkT&#10;lkr0qFpkX6BlJyk7jY9zAj14gmFLbKrywI/ETEG3Otj0p3AYySnPu31ukzFJzGP6TmecSRJNzmYT&#10;osl68arsQ8SvCixLRMkDlS5nVGxvInbQAZLecnBdG5PLZxxryP/j2Sgr7CVk3LiEVbkRejMpoM7x&#10;TOHOqIQx7rvSlIjsf2LkFlSXJrCtoOYRUiqHOfRsl9AJpcmJ9yj2+Fev3qPcxTG8DA73yrZ2EHL0&#10;b9yufg4u6w5POT+IO5HYrtrcAdOhriuodlTuAN24RC+vayrKjYh4LwLNB1WYZh7v6NAGKPnQU5yt&#10;Ifz+Gz/hqW1JyllD81by+GsjguLMfHPU0Gfj6TQNaL5MZ6cTuoRDyepQ4jb2EqgqY9ouXmYy4dEM&#10;pA5gn2g1LNOrJBJO0tslx4G8xG4L0GqRarnMIBpJL/DGPXiZTKcipZZ7bJ9E8H1fIjX0LQyTKeZv&#10;2rPDJk0Hyw2CrnPvpjx3We3zT+Ocu79fPWlfHN4z6nVBLl4A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2NbJyX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4" type="#_x0000_t75" style="width:63pt;height:17pt" o:ole="">
                  <v:imagedata r:id="rId63" o:title=""/>
                </v:shape>
                <o:OLEObject Type="Embed" ProgID="Equation.DSMT4" ShapeID="_x0000_i1054" DrawAspect="Content" ObjectID="_1634319355" r:id="rId64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1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HWr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Rtx&#10;ZkWDGj2pNrIv1DKwkJ+1CxPAHh2AsQUf2C0/gJnCbrVv0h8BMciR6c0uu8maBPMY39mYMwnR6Hw8&#10;Ag3rxV7Z+RC/KmpYIkruUbycU7G6DbGDbiHpLUs3tTG5gMaydclPj8eDrLCTwLixCatyK/RmUkCd&#10;45mKG6MSxtjvSiMV2f/EyE2oroxnK4H2EVIqG3Po2S7QCaXhxHsUe/zeq/cod3FsXyYbd8pNbcnn&#10;6N+4Xf3cuqw7PHJ+EHciYztvcw/kiiTOnKoNyu2pG5jg5E2NotyKEB+Ex4Sgwpj6eI9DG0Lyqac4&#10;W5D//Td+wqNxIeVsjYkrefi1FF5xZr5ZtPT58OQkjWi+nIzPRrj4Q8n8UGKXzRWhKkPsFyczmfDR&#10;bEntqXnGcpilVyESVuLtkscteRW7PYDlItVslkEYSifirX10MplORUot99Q+C+/6voxo6DvazqaY&#10;vGnPDps0Lc2WkXSde3ef1T7/GOjc/f3ySRvj8J5R+xU5fQUAAP//AwBQSwMEFAAGAAgAAAAhAMTP&#10;5gjhAAAACAEAAA8AAABkcnMvZG93bnJldi54bWxMj8FOwzAQRO9I/IO1SNyo00JClMapqkgVEoJD&#10;Sy/cnHibRI3XIXbbwNeznMptVjOaeZuvJtuLM46+c6RgPotAINXOdNQo2H9sHlIQPmgyuneECr7R&#10;w6q4vcl1ZtyFtnjehUZwCflMK2hDGDIpfd2i1X7mBiT2Dm60OvA5NtKM+sLltpeLKEqk1R3xQqsH&#10;LFusj7uTVfBabt71tlrY9KcvX94O6+Fr/xkrdX83rZcgAk7hGoY/fEaHgpkqdyLjRa8gfkzmHFXw&#10;HINgP07TBETF4ikCWeTy/wPFLwAAAP//AwBQSwECLQAUAAYACAAAACEAtoM4kv4AAADhAQAAEwAA&#10;AAAAAAAAAAAAAAAAAAAAW0NvbnRlbnRfVHlwZXNdLnhtbFBLAQItABQABgAIAAAAIQA4/SH/1gAA&#10;AJQBAAALAAAAAAAAAAAAAAAAAC8BAABfcmVscy8ucmVsc1BLAQItABQABgAIAAAAIQA7YHWrfAIA&#10;AGoFAAAOAAAAAAAAAAAAAAAAAC4CAABkcnMvZTJvRG9jLnhtbFBLAQItABQABgAIAAAAIQDEz+YI&#10;4QAAAAg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55" type="#_x0000_t75" style="width:129pt;height:18pt" o:ole="">
                  <v:imagedata r:id="rId65" o:title=""/>
                </v:shape>
                <o:OLEObject Type="Embed" ProgID="Equation.DSMT4" ShapeID="_x0000_i1055" DrawAspect="Content" ObjectID="_1634319356" r:id="rId6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56" type="#_x0000_t75" style="width:63pt;height:38pt" o:ole="">
                  <v:imagedata r:id="rId67" o:title=""/>
                </v:shape>
                <o:OLEObject Type="Embed" ProgID="Equation.DSMT4" ShapeID="_x0000_i1056" DrawAspect="Content" ObjectID="_1634319357" r:id="rId68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2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5TifQIAAGoFAAAOAAAAZHJzL2Uyb0RvYy54bWysVN9P2zAQfp+0/8Hy+0hbKBsVKepATJMQ&#10;oMHEs+vYNJrj82y3SffX77OTlorthWl5cM53353v9/lF1xi2UT7UZEs+PhpxpqykqrbPJf/+eP3h&#10;E2chClsJQ1aVfKsCv5i/f3feupma0IpMpTyDERtmrSv5KkY3K4ogV6oR4YicshBq8o2IuPrnovKi&#10;hfXGFJPR6LRoyVfOk1QhgHvVC/k829dayXindVCRmZLDt5hPn89lOov5uZg9e+FWtRzcEP/gRSNq&#10;i0f3pq5EFGzt6z9MNbX0FEjHI0lNQVrXUuUYEM149Cqah5VwKseC5AS3T1P4f2bl7ebes7pC7U45&#10;s6JBjR5VF9ln6hhYyE/rwgywBwdg7MAHdscPYKawO+2b9EdADHJkervPbrImwTzG93HKmYRocjad&#10;gIb14kXZ+RC/KGpYIkruUbycU7G5CbGH7iDpLUvXtTG5gMaytuSnx9NRVthLYNzYhFW5FQYzKaDe&#10;8UzFrVEJY+w3pZGK7H9i5CZUl8azjUD7CCmVjTn0bBfohNJw4i2KA/7Fq7co93HsXiYb98pNbcnn&#10;6F+5Xf3Yuax7PHJ+EHciY7fscg/s672kaotye+oHJjh5XaMoNyLEe+ExIagwpj7e4dCGkHwaKM5W&#10;5H/9jZ/waFxIOWsxcSUPP9fCK87MV4uWPhufnKQRzZeT6ccJLv5QsjyU2HVzSajKGPvFyUwmfDQ7&#10;UntqnrAcFulViISVeLvkcUdexn4PYLlItVhkEIbSiXhjH5xMplORUss9dk/Cu6EvIxr6lnazKWav&#10;2rPHJk1Li3UkXefeTXnuszrkHwOdu39YPmljHN4z6mVFzn8DAAD//wMAUEsDBBQABgAIAAAAIQDT&#10;zPQL4QAAAAkBAAAPAAAAZHJzL2Rvd25yZXYueG1sTI/BasMwEETvhf6D2EBvjWQHB+F6HYIhFEp7&#10;SJpLb7K1sU0sybWUxO3XVz21x2UeM2+LzWwGdqXJ984iJEsBjGzjdG9bhOP77lEC80FZrQZnCeGL&#10;PGzK+7tC5drd7J6uh9CyWGJ9rhC6EMacc990ZJRfupFszE5uMirEc2q5ntQtlpuBp0KsuVG9jQud&#10;GqnqqDkfLgbhpdq9qX2dGvk9VM+vp+34efzIEB8W8/YJWKA5/MHwqx/VoYxOtbtY7dmAkKVyHVGE&#10;1SoDFoFMJgmwGkEKAbws+P8Pyh8AAAD//wMAUEsBAi0AFAAGAAgAAAAhALaDOJL+AAAA4QEAABMA&#10;AAAAAAAAAAAAAAAAAAAAAFtDb250ZW50X1R5cGVzXS54bWxQSwECLQAUAAYACAAAACEAOP0h/9YA&#10;AACUAQAACwAAAAAAAAAAAAAAAAAvAQAAX3JlbHMvLnJlbHNQSwECLQAUAAYACAAAACEAmPOU4n0C&#10;AABqBQAADgAAAAAAAAAAAAAAAAAuAgAAZHJzL2Uyb0RvYy54bWxQSwECLQAUAAYACAAAACEA08z0&#10;C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3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fcMfQIAAGo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qN2U&#10;Mysa1OhRtZF9opaBhfxsXZgB9uAAjC34wA78AGYKu9W+SX8ExCBHpnf77CZrEsxjfGd4REI0OZ9O&#10;QMN68aLsfIifFTUsESX3KF7OqdjchthBB0h6y9JNbUwuoLFsW/LT4+koK+wlMG5swqrcCr2ZFFDn&#10;eKbizqiEMfab0khF9j8xchOqK+PZRqB9hJTKxhx6tgt0Qmk48RbFHv/i1VuUuziGl8nGvXJTW/I5&#10;+lduVz8Gl3WHR84P4k5kbJdt7oGzoa5LqnYot6duYIKTNzWKcitCvBceE4IKY+rjHQ5tCMmnnuJs&#10;Rf7X3/gJj8aFlLMtJq7k4edaeMWZ+WLR0ufjk5M0ovlyMj2b4OIPJctDiV03V4SqjLFfnMxkwkcz&#10;kNpT84TlsEivQiSsxNsljwN5Fbs9gOUi1WKRQRhKJ+KtfXAymU5FSi332D4J7/q+jGjor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HjH3DH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27A5"/>
    <w:rsid w:val="001D64E2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440B0"/>
    <w:rsid w:val="003526D6"/>
    <w:rsid w:val="00375024"/>
    <w:rsid w:val="00386C22"/>
    <w:rsid w:val="003A526E"/>
    <w:rsid w:val="003B1494"/>
    <w:rsid w:val="00404B2E"/>
    <w:rsid w:val="0043195E"/>
    <w:rsid w:val="00431AC3"/>
    <w:rsid w:val="0043229D"/>
    <w:rsid w:val="00453265"/>
    <w:rsid w:val="00462998"/>
    <w:rsid w:val="004F5F55"/>
    <w:rsid w:val="004F699F"/>
    <w:rsid w:val="00500837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52628"/>
    <w:rsid w:val="00687E91"/>
    <w:rsid w:val="00692755"/>
    <w:rsid w:val="006A337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537BE"/>
    <w:rsid w:val="00953A80"/>
    <w:rsid w:val="00975BD5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73489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41AFA"/>
    <w:rsid w:val="00D5320D"/>
    <w:rsid w:val="00D7172B"/>
    <w:rsid w:val="00D845C8"/>
    <w:rsid w:val="00D931E7"/>
    <w:rsid w:val="00D97374"/>
    <w:rsid w:val="00DA03BB"/>
    <w:rsid w:val="00DD7AE6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F498A"/>
    <w:rsid w:val="00F06CC7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2.bin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image" Target="media/image27.wmf"/><Relationship Id="rId10" Type="http://schemas.openxmlformats.org/officeDocument/2006/relationships/oleObject" Target="embeddings/oleObject2.bin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29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png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5.png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oleObject" Target="embeddings/oleObject8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4C069-5CA2-4010-ADD9-CB5F73926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5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92</cp:revision>
  <cp:lastPrinted>2018-11-04T02:42:00Z</cp:lastPrinted>
  <dcterms:created xsi:type="dcterms:W3CDTF">2015-11-20T10:01:00Z</dcterms:created>
  <dcterms:modified xsi:type="dcterms:W3CDTF">2019-11-03T13:44:00Z</dcterms:modified>
</cp:coreProperties>
</file>